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F290" w14:textId="387358C0" w:rsidR="00F15BD3" w:rsidRDefault="00796D4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>Систематизация знаний по теме</w:t>
      </w:r>
    </w:p>
    <w:p w14:paraId="712FAB1E" w14:textId="3C2082E9" w:rsidR="00D509C8" w:rsidRPr="00D509C8" w:rsidRDefault="00F15BD3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«Действия с рациональными числами»</w:t>
      </w:r>
      <w:r w:rsid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C2E1523" w14:textId="77777777" w:rsidR="00D509C8" w:rsidRDefault="00D509C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2F3FE4" w14:textId="56984EA4" w:rsidR="00D25C9F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1C1AE2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</w:t>
      </w:r>
    </w:p>
    <w:p w14:paraId="66B55073" w14:textId="5CF4F442" w:rsidR="00796D48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почте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25C9F" w:rsidRP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momatematika@list.ru</w:t>
      </w:r>
    </w:p>
    <w:p w14:paraId="2A34C53C" w14:textId="77777777" w:rsidR="00D509C8" w:rsidRPr="00D509C8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7C0D01" w14:textId="77777777" w:rsidR="00796D48" w:rsidRPr="00E85E37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C3B06C" w14:textId="77777777" w:rsidR="00D25C9F" w:rsidRDefault="00D25C9F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</w:p>
    <w:p w14:paraId="6D0BE110" w14:textId="1154145A" w:rsidR="00796D48" w:rsidRDefault="00D25C9F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015788"/>
      <w:r w:rsidRPr="00D25C9F">
        <w:rPr>
          <w:rFonts w:ascii="Times New Roman" w:hAnsi="Times New Roman" w:cs="Times New Roman"/>
          <w:sz w:val="28"/>
          <w:szCs w:val="28"/>
        </w:rPr>
        <w:t xml:space="preserve">Вычислите: </w:t>
      </w:r>
      <w:bookmarkEnd w:id="0"/>
      <w:r w:rsidRPr="00D25C9F">
        <w:rPr>
          <w:rFonts w:ascii="Times New Roman" w:hAnsi="Times New Roman" w:cs="Times New Roman"/>
          <w:sz w:val="28"/>
          <w:szCs w:val="28"/>
        </w:rPr>
        <w:t>(123 − 49 – 83) : (186 − 195).</w:t>
      </w:r>
    </w:p>
    <w:p w14:paraId="4D9A0EB0" w14:textId="77777777" w:rsidR="00D25C9F" w:rsidRDefault="00D25C9F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DF8625" w14:textId="77777777" w:rsidR="00F15BD3" w:rsidRDefault="00D25C9F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</w:p>
    <w:p w14:paraId="47199DEF" w14:textId="411D2AFF" w:rsidR="007315F6" w:rsidRDefault="00D25C9F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8016152"/>
      <w:r w:rsidRPr="00D25C9F">
        <w:rPr>
          <w:rFonts w:ascii="Times New Roman" w:hAnsi="Times New Roman" w:cs="Times New Roman"/>
          <w:sz w:val="28"/>
          <w:szCs w:val="28"/>
        </w:rPr>
        <w:t>Вычислите:</w:t>
      </w:r>
      <w:bookmarkEnd w:id="1"/>
      <w:r w:rsidRPr="00D25C9F">
        <w:rPr>
          <w:rFonts w:ascii="Times New Roman" w:hAnsi="Times New Roman" w:cs="Times New Roman"/>
          <w:sz w:val="28"/>
          <w:szCs w:val="28"/>
        </w:rPr>
        <w:t xml:space="preserve"> </w:t>
      </w:r>
      <w:r w:rsidR="000A482E">
        <w:rPr>
          <w:rFonts w:ascii="Times New Roman" w:hAnsi="Times New Roman" w:cs="Times New Roman"/>
          <w:sz w:val="28"/>
          <w:szCs w:val="28"/>
        </w:rPr>
        <w:t>а)</w:t>
      </w:r>
      <w:r w:rsidR="00F15BD3" w:rsidRPr="00F15BD3">
        <w:rPr>
          <w:noProof/>
        </w:rPr>
        <w:drawing>
          <wp:inline distT="0" distB="0" distL="0" distR="0" wp14:anchorId="7E380C61" wp14:editId="78164C51">
            <wp:extent cx="1421077" cy="3905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7262" cy="3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B40A7" w14:textId="100B8DBF" w:rsidR="00F15BD3" w:rsidRDefault="000A482E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</w:t>
      </w:r>
      <w:r w:rsidRPr="000A482E">
        <w:rPr>
          <w:noProof/>
        </w:rPr>
        <w:t xml:space="preserve"> </w:t>
      </w:r>
      <w:r w:rsidRPr="000A482E">
        <w:rPr>
          <w:noProof/>
        </w:rPr>
        <w:drawing>
          <wp:inline distT="0" distB="0" distL="0" distR="0" wp14:anchorId="19026E0B" wp14:editId="39810F8F">
            <wp:extent cx="1789642" cy="36195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3833" cy="36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9F779" w14:textId="75CDB144" w:rsidR="00F15BD3" w:rsidRDefault="00F15BD3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 w:rsidR="00CA3C6A">
        <w:rPr>
          <w:rFonts w:ascii="Times New Roman" w:hAnsi="Times New Roman" w:cs="Times New Roman"/>
          <w:sz w:val="28"/>
          <w:szCs w:val="28"/>
        </w:rPr>
        <w:t>.</w:t>
      </w:r>
    </w:p>
    <w:p w14:paraId="42F8B776" w14:textId="0DBDE46B" w:rsidR="00F15BD3" w:rsidRDefault="00F15BD3" w:rsidP="00D25C9F">
      <w:pPr>
        <w:pStyle w:val="a3"/>
        <w:jc w:val="both"/>
        <w:rPr>
          <w:noProof/>
        </w:rPr>
      </w:pPr>
      <w:r w:rsidRPr="00F15BD3">
        <w:rPr>
          <w:rFonts w:ascii="Times New Roman" w:hAnsi="Times New Roman" w:cs="Times New Roman"/>
          <w:sz w:val="28"/>
          <w:szCs w:val="28"/>
        </w:rPr>
        <w:t>Вычислите:</w:t>
      </w: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Pr="00F15BD3">
        <w:rPr>
          <w:noProof/>
        </w:rPr>
        <w:t xml:space="preserve"> </w:t>
      </w:r>
      <w:r w:rsidRPr="00F15BD3">
        <w:rPr>
          <w:noProof/>
        </w:rPr>
        <w:drawing>
          <wp:inline distT="0" distB="0" distL="0" distR="0" wp14:anchorId="070239C1" wp14:editId="4AFF85BD">
            <wp:extent cx="1190625" cy="140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5682" cy="14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FDD37" w14:textId="5F798EA5" w:rsidR="00F15BD3" w:rsidRDefault="00F15BD3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</w:t>
      </w:r>
      <w:r w:rsidRPr="00F15BD3">
        <w:rPr>
          <w:rFonts w:ascii="Times New Roman" w:hAnsi="Times New Roman" w:cs="Times New Roman"/>
          <w:sz w:val="28"/>
          <w:szCs w:val="28"/>
        </w:rPr>
        <w:t>− 1,8 + 8,16 : 2,4.</w:t>
      </w:r>
    </w:p>
    <w:p w14:paraId="44E915BE" w14:textId="77777777" w:rsidR="00E16C1A" w:rsidRDefault="00CA3C6A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</w:t>
      </w:r>
    </w:p>
    <w:p w14:paraId="07D6895B" w14:textId="3E7C62DA" w:rsidR="00CA3C6A" w:rsidRDefault="00CA3C6A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C6A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Pr="00CA3C6A">
        <w:rPr>
          <w:noProof/>
        </w:rPr>
        <w:t xml:space="preserve"> </w:t>
      </w:r>
      <w:r w:rsidR="00E16C1A">
        <w:rPr>
          <w:noProof/>
        </w:rPr>
        <w:t>:</w:t>
      </w:r>
      <w:r w:rsidRPr="00CA3C6A">
        <w:rPr>
          <w:noProof/>
        </w:rPr>
        <w:drawing>
          <wp:inline distT="0" distB="0" distL="0" distR="0" wp14:anchorId="1E9CF704" wp14:editId="48959C9A">
            <wp:extent cx="1436161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831" cy="4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C6A">
        <w:rPr>
          <w:noProof/>
        </w:rPr>
        <w:t xml:space="preserve"> </w:t>
      </w:r>
      <w:r w:rsidRPr="00CA3C6A">
        <w:rPr>
          <w:rFonts w:ascii="Times New Roman" w:hAnsi="Times New Roman" w:cs="Times New Roman"/>
          <w:sz w:val="28"/>
          <w:szCs w:val="28"/>
        </w:rPr>
        <w:t xml:space="preserve">  при</w:t>
      </w:r>
      <w:r w:rsidR="00E16C1A">
        <w:rPr>
          <w:rFonts w:ascii="Times New Roman" w:hAnsi="Times New Roman" w:cs="Times New Roman"/>
          <w:sz w:val="28"/>
          <w:szCs w:val="28"/>
        </w:rPr>
        <w:t xml:space="preserve">   </w:t>
      </w:r>
      <w:r w:rsidR="00E16C1A">
        <w:rPr>
          <w:noProof/>
        </w:rPr>
        <w:drawing>
          <wp:inline distT="0" distB="0" distL="0" distR="0" wp14:anchorId="08B56655" wp14:editId="0899E886">
            <wp:extent cx="762000" cy="33669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12" cy="34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C1A" w:rsidRPr="00E16C1A">
        <w:rPr>
          <w:noProof/>
        </w:rPr>
        <w:t xml:space="preserve"> </w:t>
      </w:r>
      <w:r w:rsidR="00E16C1A">
        <w:rPr>
          <w:noProof/>
        </w:rPr>
        <w:t xml:space="preserve">   </w:t>
      </w:r>
      <w:r w:rsidR="00E16C1A" w:rsidRPr="00CA3C6A">
        <w:rPr>
          <w:rFonts w:ascii="Times New Roman" w:hAnsi="Times New Roman" w:cs="Times New Roman"/>
          <w:sz w:val="28"/>
          <w:szCs w:val="28"/>
        </w:rPr>
        <w:t>и</w:t>
      </w:r>
      <w:r w:rsidR="00E16C1A">
        <w:rPr>
          <w:noProof/>
        </w:rPr>
        <w:t xml:space="preserve">  </w:t>
      </w:r>
      <w:r w:rsidR="00E16C1A">
        <w:rPr>
          <w:noProof/>
        </w:rPr>
        <w:drawing>
          <wp:inline distT="0" distB="0" distL="0" distR="0" wp14:anchorId="17F6CCC0" wp14:editId="3B1D6BE6">
            <wp:extent cx="466725" cy="189213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3" cy="19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2C698" w14:textId="77777777" w:rsidR="00E16C1A" w:rsidRPr="00CA3C6A" w:rsidRDefault="00E16C1A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600CB3" w14:textId="0A7AACE6" w:rsidR="00CA3C6A" w:rsidRDefault="00E16C1A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</w:t>
      </w:r>
    </w:p>
    <w:p w14:paraId="1F47B592" w14:textId="3621440E" w:rsidR="000A482E" w:rsidRDefault="000A482E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задачу:</w:t>
      </w:r>
    </w:p>
    <w:p w14:paraId="2F7B3DD4" w14:textId="4E8B9C7E" w:rsidR="00CA3C6A" w:rsidRDefault="000A482E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82E">
        <w:rPr>
          <w:rFonts w:ascii="Times New Roman" w:hAnsi="Times New Roman" w:cs="Times New Roman"/>
          <w:sz w:val="28"/>
          <w:szCs w:val="28"/>
        </w:rPr>
        <w:t>Альпинист собрался взобраться на пик высотой 5000 м. В первый день он преодолел 30% маршрута, а во второй день — на 20% больше, чем в первый. Определите, какую часть маршрута составляет пройденный путь от запланированного</w:t>
      </w:r>
    </w:p>
    <w:p w14:paraId="5CFF5A93" w14:textId="4B42B136" w:rsidR="000A482E" w:rsidRDefault="000A482E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954F77" w14:textId="600C57FA" w:rsidR="000A482E" w:rsidRDefault="000A482E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№6.</w:t>
      </w:r>
    </w:p>
    <w:p w14:paraId="54980715" w14:textId="3476C869" w:rsidR="000A482E" w:rsidRDefault="000A482E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82E">
        <w:rPr>
          <w:rFonts w:ascii="Times New Roman" w:hAnsi="Times New Roman" w:cs="Times New Roman"/>
          <w:sz w:val="28"/>
          <w:szCs w:val="28"/>
        </w:rPr>
        <w:t>На рис. 1 на клетчатой бумаге изображены фигуры, симметричные относительно изображённой прямой. Нарисуйте на рис. 2 фигуру, симметричную заштрихованной фигуре относительно данной прямой.</w:t>
      </w:r>
    </w:p>
    <w:p w14:paraId="4BF32422" w14:textId="239AF8E9" w:rsidR="000A482E" w:rsidRPr="00D509C8" w:rsidRDefault="000A482E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363B91" wp14:editId="02789AAD">
            <wp:extent cx="4514850" cy="2698630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056" cy="271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82E" w:rsidRPr="00D509C8" w:rsidSect="000A4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B6"/>
    <w:rsid w:val="000A482E"/>
    <w:rsid w:val="001C1AE2"/>
    <w:rsid w:val="007315F6"/>
    <w:rsid w:val="00796D48"/>
    <w:rsid w:val="00CA3C6A"/>
    <w:rsid w:val="00CC12B6"/>
    <w:rsid w:val="00D25C9F"/>
    <w:rsid w:val="00D509C8"/>
    <w:rsid w:val="00E16C1A"/>
    <w:rsid w:val="00F15BD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docId w15:val="{FB485364-7E0F-497C-BD77-AD833D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5</cp:revision>
  <dcterms:created xsi:type="dcterms:W3CDTF">2020-03-23T15:45:00Z</dcterms:created>
  <dcterms:modified xsi:type="dcterms:W3CDTF">2020-04-17T12:23:00Z</dcterms:modified>
</cp:coreProperties>
</file>